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25" w:rsidRDefault="00BF2DB9">
      <w:bookmarkStart w:id="0" w:name="_GoBack"/>
      <w:bookmarkEnd w:id="0"/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4.4pt;height:50.95pt" fillcolor="#3cf" strokecolor="#009" strokeweight="1pt">
            <v:shadow on="t" color="#009" offset="7pt,-7pt"/>
            <v:textpath style="font-family:&quot;Impact&quot;;v-text-spacing:52429f;v-text-kern:t" trim="t" fitpath="t" xscale="f" string="Summer School"/>
          </v:shape>
        </w:pict>
      </w:r>
    </w:p>
    <w:p w:rsidR="00F67658" w:rsidRDefault="00F67658">
      <w:r>
        <w:t>Summer school is available for FCS Students looking to complete PACEs over the summer and will begin June 9</w:t>
      </w:r>
      <w:r w:rsidRPr="00F67658">
        <w:rPr>
          <w:vertAlign w:val="superscript"/>
        </w:rPr>
        <w:t>th</w:t>
      </w:r>
      <w:r>
        <w:t xml:space="preserve">.  During summer school, students do most of their PACE work at home and use the time in school to score their work, take tests, and receive extra help.  </w:t>
      </w:r>
    </w:p>
    <w:p w:rsidR="00F67658" w:rsidRDefault="00F67658">
      <w:r w:rsidRPr="00F67658">
        <w:rPr>
          <w:b/>
          <w:u w:val="single"/>
        </w:rPr>
        <w:t>Fees</w:t>
      </w:r>
      <w:proofErr w:type="gramStart"/>
      <w:r w:rsidRPr="00F67658">
        <w:rPr>
          <w:b/>
          <w:u w:val="single"/>
        </w:rPr>
        <w:t>:</w:t>
      </w:r>
      <w:proofErr w:type="gramEnd"/>
      <w:r>
        <w:br/>
        <w:t xml:space="preserve">Registration is $20.00 to reserve your students place in the summer school program.  This will cover the first two sessions your </w:t>
      </w:r>
      <w:r w:rsidR="00D13613">
        <w:t>child attends.  Sessions are $12</w:t>
      </w:r>
      <w:r>
        <w:t xml:space="preserve">.00/student/day.  PACEs are $3.00/each and are purchased as needed throughout the summer.  </w:t>
      </w:r>
    </w:p>
    <w:p w:rsidR="0062603A" w:rsidRDefault="0062603A">
      <w:r w:rsidRPr="0062603A">
        <w:rPr>
          <w:b/>
          <w:u w:val="single"/>
        </w:rPr>
        <w:t>Dates</w:t>
      </w:r>
      <w:r w:rsidR="00386121">
        <w:rPr>
          <w:b/>
          <w:u w:val="single"/>
        </w:rPr>
        <w:t xml:space="preserve"> and Time</w:t>
      </w:r>
      <w:proofErr w:type="gramStart"/>
      <w:r w:rsidRPr="0062603A">
        <w:rPr>
          <w:b/>
          <w:u w:val="single"/>
        </w:rPr>
        <w:t>:</w:t>
      </w:r>
      <w:proofErr w:type="gramEnd"/>
      <w:r>
        <w:br/>
        <w:t>Summer school operates on Mondays and Thursdays beginning June 9</w:t>
      </w:r>
      <w:r w:rsidRPr="0062603A">
        <w:rPr>
          <w:vertAlign w:val="superscript"/>
        </w:rPr>
        <w:t>th</w:t>
      </w:r>
      <w:r>
        <w:t xml:space="preserve"> and ending August 8</w:t>
      </w:r>
      <w:r w:rsidRPr="0062603A">
        <w:rPr>
          <w:vertAlign w:val="superscript"/>
        </w:rPr>
        <w:t>th</w:t>
      </w:r>
      <w:r>
        <w:t xml:space="preserve">.  </w:t>
      </w:r>
      <w:proofErr w:type="gramStart"/>
      <w:r>
        <w:t>(With a week off 4</w:t>
      </w:r>
      <w:r w:rsidRPr="0062603A">
        <w:rPr>
          <w:vertAlign w:val="superscript"/>
        </w:rPr>
        <w:t>th</w:t>
      </w:r>
      <w:r>
        <w:t xml:space="preserve"> of July week</w:t>
      </w:r>
      <w:r w:rsidR="00386121">
        <w:t>.)</w:t>
      </w:r>
      <w:proofErr w:type="gramEnd"/>
      <w:r w:rsidR="00386121">
        <w:t xml:space="preserve">  </w:t>
      </w:r>
      <w:r>
        <w:t>Summer school is in session only half days – 8:30 AM until 12:00 PM.</w:t>
      </w:r>
    </w:p>
    <w:p w:rsidR="0062603A" w:rsidRDefault="0079031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1085215</wp:posOffset>
                </wp:positionV>
                <wp:extent cx="5986780" cy="4443730"/>
                <wp:effectExtent l="6985" t="8255" r="6985" b="5715"/>
                <wp:wrapTight wrapText="bothSides">
                  <wp:wrapPolygon edited="0">
                    <wp:start x="-37" y="-114"/>
                    <wp:lineTo x="-37" y="21486"/>
                    <wp:lineTo x="21637" y="21486"/>
                    <wp:lineTo x="21637" y="-114"/>
                    <wp:lineTo x="-37" y="-114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444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03A" w:rsidRDefault="00F94A46" w:rsidP="006260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Summer School 2025</w:t>
                            </w:r>
                            <w:r w:rsidR="0062603A" w:rsidRPr="000E6F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Registration</w:t>
                            </w:r>
                            <w:r w:rsidR="000E6F63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386121" w:rsidRPr="000E6F63">
                              <w:rPr>
                                <w:i/>
                              </w:rPr>
                              <w:t xml:space="preserve">Please complete and </w:t>
                            </w:r>
                            <w:r w:rsidR="0062603A" w:rsidRPr="000E6F63">
                              <w:rPr>
                                <w:i/>
                              </w:rPr>
                              <w:t>return this portion to t</w:t>
                            </w:r>
                            <w:r w:rsidR="00A75C4F">
                              <w:rPr>
                                <w:i/>
                              </w:rPr>
                              <w:t>he school office by June 9, 2025</w:t>
                            </w:r>
                          </w:p>
                          <w:p w:rsidR="0062603A" w:rsidRDefault="0062603A" w:rsidP="0062603A">
                            <w:r w:rsidRPr="000E6F63">
                              <w:rPr>
                                <w:b/>
                              </w:rPr>
                              <w:t>Student Name:</w:t>
                            </w:r>
                            <w:r>
                              <w:t xml:space="preserve"> ____________________________________________________________</w:t>
                            </w:r>
                            <w:r w:rsidR="00386121">
                              <w:t>_________</w:t>
                            </w:r>
                            <w:r>
                              <w:t>_</w:t>
                            </w:r>
                          </w:p>
                          <w:p w:rsidR="0062603A" w:rsidRPr="000E6F63" w:rsidRDefault="0062603A" w:rsidP="0062603A">
                            <w:pPr>
                              <w:rPr>
                                <w:b/>
                              </w:rPr>
                            </w:pPr>
                            <w:r w:rsidRPr="000E6F63">
                              <w:rPr>
                                <w:b/>
                              </w:rPr>
                              <w:t>Please indicate which subjec</w:t>
                            </w:r>
                            <w:r w:rsidR="00386121" w:rsidRPr="000E6F63">
                              <w:rPr>
                                <w:b/>
                              </w:rPr>
                              <w:t>ts you would like them to start: (circle)</w:t>
                            </w:r>
                          </w:p>
                          <w:p w:rsidR="00386121" w:rsidRDefault="00386121" w:rsidP="0062603A">
                            <w:r>
                              <w:t>Math</w:t>
                            </w:r>
                            <w:r>
                              <w:tab/>
                            </w:r>
                            <w:r>
                              <w:tab/>
                              <w:t>English</w:t>
                            </w:r>
                            <w:r>
                              <w:tab/>
                            </w:r>
                            <w:r>
                              <w:tab/>
                              <w:t>Word Building</w:t>
                            </w:r>
                            <w:r>
                              <w:tab/>
                            </w:r>
                            <w:r>
                              <w:tab/>
                              <w:t>Social Studies</w:t>
                            </w:r>
                            <w:r>
                              <w:tab/>
                            </w:r>
                            <w:r>
                              <w:tab/>
                              <w:t>Science</w:t>
                            </w:r>
                          </w:p>
                          <w:p w:rsidR="00386121" w:rsidRDefault="00386121" w:rsidP="0062603A">
                            <w:r>
                              <w:t>Other 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Other</w:t>
                            </w:r>
                            <w:proofErr w:type="spellEnd"/>
                            <w:r>
                              <w:t xml:space="preserve"> ______________________________________</w:t>
                            </w:r>
                          </w:p>
                          <w:p w:rsidR="00386121" w:rsidRPr="000E6F63" w:rsidRDefault="00386121" w:rsidP="0062603A">
                            <w:pPr>
                              <w:rPr>
                                <w:b/>
                              </w:rPr>
                            </w:pPr>
                            <w:r w:rsidRPr="000E6F63">
                              <w:rPr>
                                <w:b/>
                              </w:rPr>
                              <w:t>Scheduled Days – Please check the days you pla</w:t>
                            </w:r>
                            <w:r w:rsidR="00D13613">
                              <w:rPr>
                                <w:b/>
                              </w:rPr>
                              <w:t>n to have your child attend ($12</w:t>
                            </w:r>
                            <w:r w:rsidRPr="000E6F63">
                              <w:rPr>
                                <w:b/>
                              </w:rPr>
                              <w:t>/day)</w:t>
                            </w:r>
                          </w:p>
                          <w:p w:rsidR="00386121" w:rsidRDefault="00386121" w:rsidP="0062603A">
                            <w:r>
                              <w:t>____ June 9</w:t>
                            </w:r>
                            <w:r>
                              <w:tab/>
                              <w:t>____ June 19</w:t>
                            </w:r>
                            <w:r>
                              <w:tab/>
                              <w:t>____ July 7</w:t>
                            </w:r>
                            <w:r>
                              <w:tab/>
                              <w:t>____ July 17</w:t>
                            </w:r>
                            <w:r w:rsidR="000E6F63">
                              <w:tab/>
                              <w:t>____ July 28</w:t>
                            </w:r>
                            <w:r w:rsidR="000E6F63">
                              <w:tab/>
                              <w:t>____ August 7</w:t>
                            </w:r>
                          </w:p>
                          <w:p w:rsidR="00386121" w:rsidRDefault="00386121" w:rsidP="0062603A">
                            <w:r>
                              <w:t>____ June 12</w:t>
                            </w:r>
                            <w:r>
                              <w:tab/>
                              <w:t>____ June 23</w:t>
                            </w:r>
                            <w:r>
                              <w:tab/>
                              <w:t>____ July 10</w:t>
                            </w:r>
                            <w:r>
                              <w:tab/>
                              <w:t>____</w:t>
                            </w:r>
                            <w:r w:rsidR="000E6F63">
                              <w:t xml:space="preserve"> July 21</w:t>
                            </w:r>
                            <w:r w:rsidR="000E6F63">
                              <w:tab/>
                              <w:t>____ July 31</w:t>
                            </w:r>
                          </w:p>
                          <w:p w:rsidR="00386121" w:rsidRDefault="00386121" w:rsidP="0062603A">
                            <w:r>
                              <w:t>____ June 16</w:t>
                            </w:r>
                            <w:r>
                              <w:tab/>
                              <w:t>____ June 26</w:t>
                            </w:r>
                            <w:r>
                              <w:tab/>
                              <w:t>____ July 14</w:t>
                            </w:r>
                            <w:r w:rsidR="000E6F63">
                              <w:tab/>
                              <w:t>____ July 24</w:t>
                            </w:r>
                            <w:r w:rsidR="000E6F63">
                              <w:tab/>
                              <w:t>____ August 4</w:t>
                            </w:r>
                          </w:p>
                          <w:p w:rsidR="000E6F63" w:rsidRDefault="000E6F63" w:rsidP="0062603A">
                            <w:r w:rsidRPr="000E6F63">
                              <w:rPr>
                                <w:b/>
                                <w:u w:val="single"/>
                              </w:rPr>
                              <w:t>Amount enclosed</w:t>
                            </w:r>
                            <w:proofErr w:type="gramStart"/>
                            <w:r w:rsidRPr="000E6F63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br/>
                              <w:t>Registration</w:t>
                            </w:r>
                            <w:r>
                              <w:tab/>
                            </w:r>
                            <w:r>
                              <w:tab/>
                              <w:t>$20.00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E6F63">
                              <w:rPr>
                                <w:u w:val="single"/>
                              </w:rPr>
                              <w:t>$20.00</w:t>
                            </w:r>
                            <w:r w:rsidRPr="000E6F63">
                              <w:rPr>
                                <w:u w:val="single"/>
                              </w:rPr>
                              <w:br/>
                            </w:r>
                            <w:r>
                              <w:t>PACES</w:t>
                            </w:r>
                            <w:r w:rsidR="00D13613">
                              <w:tab/>
                            </w:r>
                            <w:r w:rsidR="00D13613">
                              <w:tab/>
                            </w:r>
                            <w:r>
                              <w:tab/>
                              <w:t>$  3.00 x ______</w:t>
                            </w:r>
                            <w:r>
                              <w:tab/>
                              <w:t>__________</w:t>
                            </w:r>
                            <w:r>
                              <w:br/>
                              <w:t>Session fees</w:t>
                            </w:r>
                            <w:r>
                              <w:tab/>
                            </w:r>
                            <w:r>
                              <w:tab/>
                              <w:t>$1</w:t>
                            </w:r>
                            <w:r w:rsidR="00D13613">
                              <w:t>2</w:t>
                            </w:r>
                            <w:r>
                              <w:t>.00 x ______</w:t>
                            </w:r>
                            <w:r>
                              <w:tab/>
                              <w:t>__________</w:t>
                            </w:r>
                            <w:r>
                              <w:br/>
                            </w:r>
                            <w:r w:rsidRPr="000E6F63">
                              <w:rPr>
                                <w:b/>
                              </w:rPr>
                              <w:t>TOTAL</w:t>
                            </w:r>
                            <w:r w:rsidRPr="000E6F63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</w:t>
                            </w:r>
                          </w:p>
                          <w:p w:rsidR="00386121" w:rsidRDefault="00386121" w:rsidP="0062603A"/>
                          <w:p w:rsidR="00386121" w:rsidRDefault="00386121" w:rsidP="0062603A"/>
                          <w:p w:rsidR="00386121" w:rsidRDefault="00386121" w:rsidP="0062603A"/>
                          <w:p w:rsidR="00386121" w:rsidRDefault="00386121" w:rsidP="00626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45pt;margin-top:85.45pt;width:471.4pt;height:34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">
                <v:textbox>
                  <w:txbxContent>
                    <w:p w:rsidR="0062603A" w:rsidRDefault="00F94A46" w:rsidP="006260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Summer School 2025</w:t>
                      </w:r>
                      <w:r w:rsidR="0062603A" w:rsidRPr="000E6F63">
                        <w:rPr>
                          <w:b/>
                          <w:sz w:val="28"/>
                          <w:szCs w:val="28"/>
                        </w:rPr>
                        <w:t xml:space="preserve"> Registration</w:t>
                      </w:r>
                      <w:r w:rsidR="000E6F63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386121" w:rsidRPr="000E6F63">
                        <w:rPr>
                          <w:i/>
                        </w:rPr>
                        <w:t xml:space="preserve">Please complete and </w:t>
                      </w:r>
                      <w:r w:rsidR="0062603A" w:rsidRPr="000E6F63">
                        <w:rPr>
                          <w:i/>
                        </w:rPr>
                        <w:t>return this portion to t</w:t>
                      </w:r>
                      <w:r w:rsidR="00A75C4F">
                        <w:rPr>
                          <w:i/>
                        </w:rPr>
                        <w:t>he school office by June 9, 2025</w:t>
                      </w:r>
                    </w:p>
                    <w:p w:rsidR="0062603A" w:rsidRDefault="0062603A" w:rsidP="0062603A">
                      <w:r w:rsidRPr="000E6F63">
                        <w:rPr>
                          <w:b/>
                        </w:rPr>
                        <w:t>Student Name:</w:t>
                      </w:r>
                      <w:r>
                        <w:t xml:space="preserve"> ____________________________________________________________</w:t>
                      </w:r>
                      <w:r w:rsidR="00386121">
                        <w:t>_________</w:t>
                      </w:r>
                      <w:r>
                        <w:t>_</w:t>
                      </w:r>
                    </w:p>
                    <w:p w:rsidR="0062603A" w:rsidRPr="000E6F63" w:rsidRDefault="0062603A" w:rsidP="0062603A">
                      <w:pPr>
                        <w:rPr>
                          <w:b/>
                        </w:rPr>
                      </w:pPr>
                      <w:r w:rsidRPr="000E6F63">
                        <w:rPr>
                          <w:b/>
                        </w:rPr>
                        <w:t>Please indicate which subjec</w:t>
                      </w:r>
                      <w:r w:rsidR="00386121" w:rsidRPr="000E6F63">
                        <w:rPr>
                          <w:b/>
                        </w:rPr>
                        <w:t>ts you would like them to start: (circle)</w:t>
                      </w:r>
                    </w:p>
                    <w:p w:rsidR="00386121" w:rsidRDefault="00386121" w:rsidP="0062603A">
                      <w:r>
                        <w:t>Math</w:t>
                      </w:r>
                      <w:r>
                        <w:tab/>
                      </w:r>
                      <w:r>
                        <w:tab/>
                        <w:t>English</w:t>
                      </w:r>
                      <w:r>
                        <w:tab/>
                      </w:r>
                      <w:r>
                        <w:tab/>
                        <w:t>Word Building</w:t>
                      </w:r>
                      <w:r>
                        <w:tab/>
                      </w:r>
                      <w:r>
                        <w:tab/>
                        <w:t>Social Studies</w:t>
                      </w:r>
                      <w:r>
                        <w:tab/>
                      </w:r>
                      <w:r>
                        <w:tab/>
                        <w:t>Science</w:t>
                      </w:r>
                    </w:p>
                    <w:p w:rsidR="00386121" w:rsidRDefault="00386121" w:rsidP="0062603A">
                      <w:r>
                        <w:t>Other __________________________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Other</w:t>
                      </w:r>
                      <w:proofErr w:type="spellEnd"/>
                      <w:r>
                        <w:t xml:space="preserve"> ______________________________________</w:t>
                      </w:r>
                    </w:p>
                    <w:p w:rsidR="00386121" w:rsidRPr="000E6F63" w:rsidRDefault="00386121" w:rsidP="0062603A">
                      <w:pPr>
                        <w:rPr>
                          <w:b/>
                        </w:rPr>
                      </w:pPr>
                      <w:r w:rsidRPr="000E6F63">
                        <w:rPr>
                          <w:b/>
                        </w:rPr>
                        <w:t>Scheduled Days – Please check the days you pla</w:t>
                      </w:r>
                      <w:r w:rsidR="00D13613">
                        <w:rPr>
                          <w:b/>
                        </w:rPr>
                        <w:t>n to have your child attend ($12</w:t>
                      </w:r>
                      <w:r w:rsidRPr="000E6F63">
                        <w:rPr>
                          <w:b/>
                        </w:rPr>
                        <w:t>/day)</w:t>
                      </w:r>
                    </w:p>
                    <w:p w:rsidR="00386121" w:rsidRDefault="00386121" w:rsidP="0062603A">
                      <w:r>
                        <w:t>____ June 9</w:t>
                      </w:r>
                      <w:r>
                        <w:tab/>
                        <w:t>____ June 19</w:t>
                      </w:r>
                      <w:r>
                        <w:tab/>
                        <w:t>____ July 7</w:t>
                      </w:r>
                      <w:r>
                        <w:tab/>
                        <w:t>____ July 17</w:t>
                      </w:r>
                      <w:r w:rsidR="000E6F63">
                        <w:tab/>
                        <w:t>____ July 28</w:t>
                      </w:r>
                      <w:r w:rsidR="000E6F63">
                        <w:tab/>
                        <w:t>____ August 7</w:t>
                      </w:r>
                    </w:p>
                    <w:p w:rsidR="00386121" w:rsidRDefault="00386121" w:rsidP="0062603A">
                      <w:r>
                        <w:t>____ June 12</w:t>
                      </w:r>
                      <w:r>
                        <w:tab/>
                        <w:t>____ June 23</w:t>
                      </w:r>
                      <w:r>
                        <w:tab/>
                        <w:t>____ July 10</w:t>
                      </w:r>
                      <w:r>
                        <w:tab/>
                        <w:t>____</w:t>
                      </w:r>
                      <w:r w:rsidR="000E6F63">
                        <w:t xml:space="preserve"> July 21</w:t>
                      </w:r>
                      <w:r w:rsidR="000E6F63">
                        <w:tab/>
                        <w:t>____ July 31</w:t>
                      </w:r>
                    </w:p>
                    <w:p w:rsidR="00386121" w:rsidRDefault="00386121" w:rsidP="0062603A">
                      <w:r>
                        <w:t>____ June 16</w:t>
                      </w:r>
                      <w:r>
                        <w:tab/>
                        <w:t>____ June 26</w:t>
                      </w:r>
                      <w:r>
                        <w:tab/>
                        <w:t>____ July 14</w:t>
                      </w:r>
                      <w:r w:rsidR="000E6F63">
                        <w:tab/>
                        <w:t>____ July 24</w:t>
                      </w:r>
                      <w:r w:rsidR="000E6F63">
                        <w:tab/>
                        <w:t>____ August 4</w:t>
                      </w:r>
                    </w:p>
                    <w:p w:rsidR="000E6F63" w:rsidRDefault="000E6F63" w:rsidP="0062603A">
                      <w:r w:rsidRPr="000E6F63">
                        <w:rPr>
                          <w:b/>
                          <w:u w:val="single"/>
                        </w:rPr>
                        <w:t>Amount enclosed</w:t>
                      </w:r>
                      <w:proofErr w:type="gramStart"/>
                      <w:r w:rsidRPr="000E6F63">
                        <w:rPr>
                          <w:b/>
                          <w:u w:val="single"/>
                        </w:rPr>
                        <w:t>:</w:t>
                      </w:r>
                      <w:proofErr w:type="gramEnd"/>
                      <w:r>
                        <w:br/>
                        <w:t>Registration</w:t>
                      </w:r>
                      <w:r>
                        <w:tab/>
                      </w:r>
                      <w:r>
                        <w:tab/>
                        <w:t>$20.00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E6F63">
                        <w:rPr>
                          <w:u w:val="single"/>
                        </w:rPr>
                        <w:t>$20.00</w:t>
                      </w:r>
                      <w:r w:rsidRPr="000E6F63">
                        <w:rPr>
                          <w:u w:val="single"/>
                        </w:rPr>
                        <w:br/>
                      </w:r>
                      <w:r>
                        <w:t>PACES</w:t>
                      </w:r>
                      <w:r w:rsidR="00D13613">
                        <w:tab/>
                      </w:r>
                      <w:r w:rsidR="00D13613">
                        <w:tab/>
                      </w:r>
                      <w:r>
                        <w:tab/>
                        <w:t>$  3.00 x ______</w:t>
                      </w:r>
                      <w:r>
                        <w:tab/>
                        <w:t>__________</w:t>
                      </w:r>
                      <w:r>
                        <w:br/>
                        <w:t>Session fees</w:t>
                      </w:r>
                      <w:r>
                        <w:tab/>
                      </w:r>
                      <w:r>
                        <w:tab/>
                        <w:t>$1</w:t>
                      </w:r>
                      <w:r w:rsidR="00D13613">
                        <w:t>2</w:t>
                      </w:r>
                      <w:r>
                        <w:t>.00 x ______</w:t>
                      </w:r>
                      <w:r>
                        <w:tab/>
                        <w:t>__________</w:t>
                      </w:r>
                      <w:r>
                        <w:br/>
                      </w:r>
                      <w:r w:rsidRPr="000E6F63">
                        <w:rPr>
                          <w:b/>
                        </w:rPr>
                        <w:t>TOTAL</w:t>
                      </w:r>
                      <w:r w:rsidRPr="000E6F63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</w:t>
                      </w:r>
                    </w:p>
                    <w:p w:rsidR="00386121" w:rsidRDefault="00386121" w:rsidP="0062603A"/>
                    <w:p w:rsidR="00386121" w:rsidRDefault="00386121" w:rsidP="0062603A"/>
                    <w:p w:rsidR="00386121" w:rsidRDefault="00386121" w:rsidP="0062603A"/>
                    <w:p w:rsidR="00386121" w:rsidRDefault="00386121" w:rsidP="0062603A"/>
                  </w:txbxContent>
                </v:textbox>
                <w10:wrap type="tight"/>
              </v:shape>
            </w:pict>
          </mc:Fallback>
        </mc:AlternateContent>
      </w:r>
      <w:r w:rsidR="0062603A">
        <w:rPr>
          <w:b/>
          <w:u w:val="single"/>
        </w:rPr>
        <w:t>Dress code</w:t>
      </w:r>
      <w:proofErr w:type="gramStart"/>
      <w:r w:rsidR="0062603A">
        <w:rPr>
          <w:b/>
          <w:u w:val="single"/>
        </w:rPr>
        <w:t>:</w:t>
      </w:r>
      <w:proofErr w:type="gramEnd"/>
      <w:r w:rsidR="0062603A">
        <w:rPr>
          <w:b/>
          <w:u w:val="single"/>
        </w:rPr>
        <w:br/>
      </w:r>
      <w:r w:rsidR="0062603A">
        <w:t xml:space="preserve">Dress code for summer school is a little more relaxed - students are not required to wear school uniforms.  Male students may wear shorts, but their shirts need to have a collar.  Female students may wear any knee-length skirt and any shirt.  Sandals are acceptable.  Keep in mind, our Learning Center has AC, so dress appropriately.  </w:t>
      </w:r>
    </w:p>
    <w:sectPr w:rsidR="0062603A" w:rsidSect="00E26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58"/>
    <w:rsid w:val="000E6F63"/>
    <w:rsid w:val="002511C8"/>
    <w:rsid w:val="00386121"/>
    <w:rsid w:val="005F792A"/>
    <w:rsid w:val="0062603A"/>
    <w:rsid w:val="00790311"/>
    <w:rsid w:val="00A75C4F"/>
    <w:rsid w:val="00B23C9C"/>
    <w:rsid w:val="00BF2DB9"/>
    <w:rsid w:val="00D13613"/>
    <w:rsid w:val="00D3249E"/>
    <w:rsid w:val="00E261CC"/>
    <w:rsid w:val="00EB6435"/>
    <w:rsid w:val="00F67658"/>
    <w:rsid w:val="00F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Cary C</cp:lastModifiedBy>
  <cp:revision>2</cp:revision>
  <cp:lastPrinted>2025-06-04T15:21:00Z</cp:lastPrinted>
  <dcterms:created xsi:type="dcterms:W3CDTF">2025-06-04T15:40:00Z</dcterms:created>
  <dcterms:modified xsi:type="dcterms:W3CDTF">2025-06-04T15:40:00Z</dcterms:modified>
</cp:coreProperties>
</file>